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9226" w14:textId="77777777" w:rsidR="00B942D4" w:rsidRPr="00401EA6" w:rsidRDefault="00B942D4" w:rsidP="00B942D4">
      <w:pPr>
        <w:jc w:val="center"/>
        <w:rPr>
          <w:b/>
          <w:bCs/>
        </w:rPr>
      </w:pPr>
      <w:r w:rsidRPr="00401EA6">
        <w:rPr>
          <w:b/>
          <w:bCs/>
        </w:rPr>
        <w:t>Parish Council Meeting Minutes</w:t>
      </w:r>
    </w:p>
    <w:p w14:paraId="3311A0E2" w14:textId="71F2FAC7" w:rsidR="00B942D4" w:rsidRPr="00401EA6" w:rsidRDefault="00B942D4" w:rsidP="00B942D4">
      <w:pPr>
        <w:jc w:val="center"/>
        <w:rPr>
          <w:b/>
          <w:bCs/>
        </w:rPr>
      </w:pPr>
      <w:r>
        <w:rPr>
          <w:b/>
          <w:bCs/>
        </w:rPr>
        <w:t>May 6th</w:t>
      </w:r>
    </w:p>
    <w:p w14:paraId="4655D94A" w14:textId="77777777" w:rsidR="00B942D4" w:rsidRDefault="00B942D4" w:rsidP="00B942D4">
      <w:pPr>
        <w:jc w:val="center"/>
      </w:pPr>
    </w:p>
    <w:p w14:paraId="667DC7E5" w14:textId="77777777" w:rsidR="00B942D4" w:rsidRDefault="00B942D4" w:rsidP="00B942D4">
      <w:r>
        <w:t>In Attendance:</w:t>
      </w:r>
    </w:p>
    <w:p w14:paraId="026A7822" w14:textId="0FC1A3BC" w:rsidR="00B942D4" w:rsidRDefault="00B942D4" w:rsidP="00B942D4">
      <w:r>
        <w:t xml:space="preserve">Lynn Boertje, Jennifer Osborne, Barb Smith, Noelia Contreras, Cindy Criteser, Talana Gaskin, Albert Damitio, RoseAnn Boguslawski, Jakob Boertje and Fr Sean Bonner </w:t>
      </w:r>
    </w:p>
    <w:p w14:paraId="498F5EF5" w14:textId="02113C1E" w:rsidR="00B942D4" w:rsidRDefault="00B942D4" w:rsidP="00B942D4">
      <w:r>
        <w:t>Meeting Called to Order by Lynn and Opened with Prayer by Fr. Sean 6:02p</w:t>
      </w:r>
    </w:p>
    <w:p w14:paraId="1C3AB619" w14:textId="74D59D23" w:rsidR="00B942D4" w:rsidRDefault="00F801F2" w:rsidP="00B942D4">
      <w:r>
        <w:t>April</w:t>
      </w:r>
      <w:r w:rsidR="00B942D4">
        <w:t xml:space="preserve"> Minutes Approved – Motion by CIndy, 2</w:t>
      </w:r>
      <w:r w:rsidR="00B942D4" w:rsidRPr="00401EA6">
        <w:rPr>
          <w:vertAlign w:val="superscript"/>
        </w:rPr>
        <w:t>nd</w:t>
      </w:r>
      <w:r w:rsidR="00B942D4">
        <w:t xml:space="preserve"> by Noelia</w:t>
      </w:r>
    </w:p>
    <w:p w14:paraId="1368A671" w14:textId="77777777" w:rsidR="00B942D4" w:rsidRDefault="00B942D4" w:rsidP="00B942D4">
      <w:pPr>
        <w:rPr>
          <w:b/>
          <w:bCs/>
        </w:rPr>
      </w:pPr>
      <w:r>
        <w:rPr>
          <w:b/>
          <w:bCs/>
        </w:rPr>
        <w:t>Ministry Reports</w:t>
      </w:r>
    </w:p>
    <w:p w14:paraId="30C5E9DC" w14:textId="77777777" w:rsidR="00B942D4" w:rsidRPr="00401EA6" w:rsidRDefault="00B942D4" w:rsidP="00B942D4">
      <w:pPr>
        <w:pStyle w:val="ListParagraph"/>
        <w:numPr>
          <w:ilvl w:val="0"/>
          <w:numId w:val="1"/>
        </w:numPr>
      </w:pPr>
      <w:r w:rsidRPr="00401EA6">
        <w:t>Reviewed as submitted and approved</w:t>
      </w:r>
    </w:p>
    <w:p w14:paraId="33A9683A" w14:textId="77777777" w:rsidR="00B942D4" w:rsidRPr="00401EA6" w:rsidRDefault="00B942D4" w:rsidP="00B942D4">
      <w:pPr>
        <w:pStyle w:val="ListParagraph"/>
        <w:numPr>
          <w:ilvl w:val="1"/>
          <w:numId w:val="1"/>
        </w:numPr>
      </w:pPr>
      <w:r w:rsidRPr="00401EA6">
        <w:t>Faith Formation</w:t>
      </w:r>
    </w:p>
    <w:p w14:paraId="0510419B" w14:textId="77777777" w:rsidR="00B942D4" w:rsidRPr="00401EA6" w:rsidRDefault="00B942D4" w:rsidP="00B942D4">
      <w:pPr>
        <w:pStyle w:val="ListParagraph"/>
        <w:numPr>
          <w:ilvl w:val="1"/>
          <w:numId w:val="1"/>
        </w:numPr>
      </w:pPr>
      <w:r w:rsidRPr="00401EA6">
        <w:t>Hispanic</w:t>
      </w:r>
    </w:p>
    <w:p w14:paraId="5BB18430" w14:textId="693D20DF" w:rsidR="00B942D4" w:rsidRDefault="00B942D4" w:rsidP="00B942D4">
      <w:pPr>
        <w:pStyle w:val="ListParagraph"/>
        <w:numPr>
          <w:ilvl w:val="1"/>
          <w:numId w:val="1"/>
        </w:numPr>
      </w:pPr>
      <w:r w:rsidRPr="00401EA6">
        <w:t xml:space="preserve">Hospitality – </w:t>
      </w:r>
      <w:r w:rsidR="00650BE7">
        <w:t>working to get AED inspected</w:t>
      </w:r>
    </w:p>
    <w:p w14:paraId="44291E12" w14:textId="77777777" w:rsidR="00B942D4" w:rsidRDefault="00B942D4" w:rsidP="00B942D4">
      <w:pPr>
        <w:rPr>
          <w:b/>
          <w:bCs/>
        </w:rPr>
      </w:pPr>
      <w:r>
        <w:rPr>
          <w:b/>
          <w:bCs/>
        </w:rPr>
        <w:t>Business/Building Updates</w:t>
      </w:r>
    </w:p>
    <w:p w14:paraId="0ECB6FC4" w14:textId="77777777" w:rsidR="00B942D4" w:rsidRDefault="00B942D4" w:rsidP="00B942D4">
      <w:pPr>
        <w:pStyle w:val="ListParagraph"/>
        <w:numPr>
          <w:ilvl w:val="0"/>
          <w:numId w:val="1"/>
        </w:numPr>
      </w:pPr>
      <w:r>
        <w:t>Bell Tower</w:t>
      </w:r>
    </w:p>
    <w:p w14:paraId="2D8B598B" w14:textId="11618BE2" w:rsidR="00B942D4" w:rsidRDefault="00B942D4" w:rsidP="00B942D4">
      <w:pPr>
        <w:pStyle w:val="ListParagraph"/>
        <w:numPr>
          <w:ilvl w:val="1"/>
          <w:numId w:val="1"/>
        </w:numPr>
      </w:pPr>
      <w:r>
        <w:t xml:space="preserve">Hopefully to be completed by </w:t>
      </w:r>
      <w:r w:rsidR="00D956A4">
        <w:t>the end</w:t>
      </w:r>
      <w:r>
        <w:t xml:space="preserve"> of June</w:t>
      </w:r>
    </w:p>
    <w:p w14:paraId="26071BA3" w14:textId="72B0C43B" w:rsidR="00D956A4" w:rsidRDefault="00D956A4" w:rsidP="00B942D4">
      <w:pPr>
        <w:pStyle w:val="ListParagraph"/>
        <w:numPr>
          <w:ilvl w:val="1"/>
          <w:numId w:val="1"/>
        </w:numPr>
      </w:pPr>
      <w:r>
        <w:t>Carillon from SS&amp;J is not being looked at for use currently</w:t>
      </w:r>
    </w:p>
    <w:p w14:paraId="5E277BC5" w14:textId="14F7FB47" w:rsidR="00D956A4" w:rsidRDefault="00D956A4" w:rsidP="00B942D4">
      <w:pPr>
        <w:pStyle w:val="ListParagraph"/>
        <w:numPr>
          <w:ilvl w:val="1"/>
          <w:numId w:val="1"/>
        </w:numPr>
      </w:pPr>
      <w:r>
        <w:t>Bell is rigged to work as of today</w:t>
      </w:r>
    </w:p>
    <w:p w14:paraId="55F6EAD5" w14:textId="77777777" w:rsidR="00B942D4" w:rsidRDefault="00B942D4" w:rsidP="00B942D4">
      <w:pPr>
        <w:pStyle w:val="ListParagraph"/>
        <w:numPr>
          <w:ilvl w:val="0"/>
          <w:numId w:val="1"/>
        </w:numPr>
      </w:pPr>
      <w:r>
        <w:t>School</w:t>
      </w:r>
    </w:p>
    <w:p w14:paraId="7C9BD633" w14:textId="55DD4DE0" w:rsidR="00B942D4" w:rsidRDefault="00D956A4" w:rsidP="00B942D4">
      <w:pPr>
        <w:pStyle w:val="ListParagraph"/>
        <w:numPr>
          <w:ilvl w:val="1"/>
          <w:numId w:val="1"/>
        </w:numPr>
      </w:pPr>
      <w:r>
        <w:t>Will begin to move in during the month of June</w:t>
      </w:r>
    </w:p>
    <w:p w14:paraId="01756728" w14:textId="5BE73D38" w:rsidR="00B942D4" w:rsidRDefault="00D956A4" w:rsidP="00B942D4">
      <w:pPr>
        <w:pStyle w:val="ListParagraph"/>
        <w:numPr>
          <w:ilvl w:val="1"/>
          <w:numId w:val="1"/>
        </w:numPr>
      </w:pPr>
      <w:r>
        <w:t xml:space="preserve">RE will be moving upstairs </w:t>
      </w:r>
    </w:p>
    <w:p w14:paraId="2AA48EF1" w14:textId="0ECE3DB6" w:rsidR="00D956A4" w:rsidRDefault="00D956A4" w:rsidP="00D956A4">
      <w:pPr>
        <w:pStyle w:val="ListParagraph"/>
        <w:numPr>
          <w:ilvl w:val="2"/>
          <w:numId w:val="1"/>
        </w:numPr>
      </w:pPr>
      <w:r>
        <w:t>Transition has already begun</w:t>
      </w:r>
    </w:p>
    <w:p w14:paraId="5DB0B87F" w14:textId="7A2728EE" w:rsidR="00B942D4" w:rsidRDefault="00B942D4" w:rsidP="00B942D4">
      <w:pPr>
        <w:rPr>
          <w:b/>
          <w:bCs/>
        </w:rPr>
      </w:pPr>
      <w:r>
        <w:rPr>
          <w:b/>
          <w:bCs/>
        </w:rPr>
        <w:t>Nankin Family of Parishes Update</w:t>
      </w:r>
      <w:r w:rsidR="00D956A4">
        <w:rPr>
          <w:b/>
          <w:bCs/>
        </w:rPr>
        <w:t xml:space="preserve"> (NFoP)</w:t>
      </w:r>
    </w:p>
    <w:p w14:paraId="4A64B0CA" w14:textId="4DCBE271" w:rsidR="00D956A4" w:rsidRDefault="00D956A4" w:rsidP="00D956A4">
      <w:pPr>
        <w:pStyle w:val="ListParagraph"/>
        <w:numPr>
          <w:ilvl w:val="0"/>
          <w:numId w:val="2"/>
        </w:numPr>
      </w:pPr>
      <w:r>
        <w:t>NFoP empowerment Grant application has been submitted for Mission Support Director</w:t>
      </w:r>
    </w:p>
    <w:p w14:paraId="5FA2B780" w14:textId="06013749" w:rsidR="00B942D4" w:rsidRDefault="00D956A4" w:rsidP="00D956A4">
      <w:pPr>
        <w:pStyle w:val="ListParagraph"/>
        <w:numPr>
          <w:ilvl w:val="1"/>
          <w:numId w:val="2"/>
        </w:numPr>
      </w:pPr>
      <w:r>
        <w:t>NFoP Mission Support Director position has been posted, interviews will begin the 2</w:t>
      </w:r>
      <w:r w:rsidRPr="00D956A4">
        <w:rPr>
          <w:vertAlign w:val="superscript"/>
        </w:rPr>
        <w:t>nd</w:t>
      </w:r>
      <w:r>
        <w:t xml:space="preserve"> full week of May</w:t>
      </w:r>
    </w:p>
    <w:p w14:paraId="0066A1C4" w14:textId="77777777" w:rsidR="00B942D4" w:rsidRDefault="00B942D4" w:rsidP="00B942D4">
      <w:pPr>
        <w:pStyle w:val="ListParagraph"/>
        <w:numPr>
          <w:ilvl w:val="0"/>
          <w:numId w:val="2"/>
        </w:numPr>
      </w:pPr>
      <w:r>
        <w:t>Parish Photo Directory – Barb Smith</w:t>
      </w:r>
    </w:p>
    <w:p w14:paraId="7C587DC5" w14:textId="77777777" w:rsidR="00B942D4" w:rsidRDefault="00B942D4" w:rsidP="00B942D4">
      <w:pPr>
        <w:pStyle w:val="ListParagraph"/>
        <w:numPr>
          <w:ilvl w:val="1"/>
          <w:numId w:val="2"/>
        </w:numPr>
      </w:pPr>
      <w:r>
        <w:t xml:space="preserve">Reservations are coming in </w:t>
      </w:r>
    </w:p>
    <w:p w14:paraId="4C023CBB" w14:textId="20EAF7BA" w:rsidR="00B942D4" w:rsidRDefault="00B942D4" w:rsidP="00B942D4">
      <w:pPr>
        <w:pStyle w:val="ListParagraph"/>
        <w:numPr>
          <w:ilvl w:val="2"/>
          <w:numId w:val="2"/>
        </w:numPr>
      </w:pPr>
      <w:r>
        <w:t>50 so far for St Mary parish</w:t>
      </w:r>
    </w:p>
    <w:p w14:paraId="69DDD6CA" w14:textId="4C27E124" w:rsidR="00B942D4" w:rsidRDefault="00B942D4" w:rsidP="00B942D4">
      <w:pPr>
        <w:pStyle w:val="ListParagraph"/>
        <w:numPr>
          <w:ilvl w:val="1"/>
          <w:numId w:val="2"/>
        </w:numPr>
      </w:pPr>
      <w:r>
        <w:t>Flyer was put in bulletin</w:t>
      </w:r>
    </w:p>
    <w:p w14:paraId="410C9C92" w14:textId="33533D71" w:rsidR="00B942D4" w:rsidRDefault="00B942D4" w:rsidP="00B942D4">
      <w:pPr>
        <w:pStyle w:val="ListParagraph"/>
        <w:numPr>
          <w:ilvl w:val="1"/>
          <w:numId w:val="2"/>
        </w:numPr>
      </w:pPr>
      <w:r>
        <w:t>Hard Copy registration has begun, and the first one was successful</w:t>
      </w:r>
    </w:p>
    <w:p w14:paraId="3084838C" w14:textId="5A51DC52" w:rsidR="0046517A" w:rsidRDefault="0046517A" w:rsidP="0046517A">
      <w:pPr>
        <w:rPr>
          <w:b/>
          <w:bCs/>
        </w:rPr>
      </w:pPr>
      <w:r w:rsidRPr="0046517A">
        <w:rPr>
          <w:b/>
          <w:bCs/>
        </w:rPr>
        <w:t>Outreach Center Update</w:t>
      </w:r>
    </w:p>
    <w:p w14:paraId="2EDF25FE" w14:textId="67DD0499" w:rsidR="0046517A" w:rsidRDefault="0046517A" w:rsidP="0046517A">
      <w:pPr>
        <w:pStyle w:val="ListParagraph"/>
        <w:numPr>
          <w:ilvl w:val="0"/>
          <w:numId w:val="7"/>
        </w:numPr>
      </w:pPr>
      <w:r>
        <w:t>259 families served in April at the Food Bank</w:t>
      </w:r>
    </w:p>
    <w:p w14:paraId="0007B786" w14:textId="5F46CB3D" w:rsidR="0046517A" w:rsidRDefault="0046517A" w:rsidP="0046517A">
      <w:pPr>
        <w:pStyle w:val="ListParagraph"/>
        <w:numPr>
          <w:ilvl w:val="0"/>
          <w:numId w:val="7"/>
        </w:numPr>
      </w:pPr>
      <w:r>
        <w:t>243 families served in April at Open Closet</w:t>
      </w:r>
    </w:p>
    <w:p w14:paraId="3D047CBE" w14:textId="70802777" w:rsidR="0046517A" w:rsidRDefault="0046517A" w:rsidP="0046517A">
      <w:pPr>
        <w:pStyle w:val="ListParagraph"/>
        <w:numPr>
          <w:ilvl w:val="0"/>
          <w:numId w:val="7"/>
        </w:numPr>
      </w:pPr>
      <w:r>
        <w:t>Rotary applied for a grant for the outreach center</w:t>
      </w:r>
    </w:p>
    <w:p w14:paraId="0FC37D41" w14:textId="52377BC2" w:rsidR="0046517A" w:rsidRDefault="0046517A" w:rsidP="0046517A">
      <w:pPr>
        <w:pStyle w:val="ListParagraph"/>
        <w:numPr>
          <w:ilvl w:val="1"/>
          <w:numId w:val="7"/>
        </w:numPr>
      </w:pPr>
      <w:r>
        <w:lastRenderedPageBreak/>
        <w:t>Looks like it will be approved</w:t>
      </w:r>
    </w:p>
    <w:p w14:paraId="7AF98140" w14:textId="4E9F645A" w:rsidR="0046517A" w:rsidRDefault="0046517A" w:rsidP="0046517A">
      <w:pPr>
        <w:pStyle w:val="ListParagraph"/>
        <w:numPr>
          <w:ilvl w:val="1"/>
          <w:numId w:val="7"/>
        </w:numPr>
      </w:pPr>
      <w:r>
        <w:t>Lynn has organized how the grant monies will be allocated</w:t>
      </w:r>
    </w:p>
    <w:p w14:paraId="5E7ED1D0" w14:textId="24C25EA1" w:rsidR="0046517A" w:rsidRDefault="0046517A" w:rsidP="0046517A">
      <w:pPr>
        <w:pStyle w:val="ListParagraph"/>
        <w:numPr>
          <w:ilvl w:val="0"/>
          <w:numId w:val="7"/>
        </w:numPr>
      </w:pPr>
      <w:r>
        <w:t>CLEAN UP OF THE FOREST AREA is Needed</w:t>
      </w:r>
    </w:p>
    <w:p w14:paraId="715E6DEE" w14:textId="50AF85C4" w:rsidR="0046517A" w:rsidRDefault="0046517A" w:rsidP="0046517A">
      <w:pPr>
        <w:pStyle w:val="ListParagraph"/>
        <w:numPr>
          <w:ilvl w:val="1"/>
          <w:numId w:val="7"/>
        </w:numPr>
      </w:pPr>
      <w:r>
        <w:t>We need to come up with a DATE at June Meeting</w:t>
      </w:r>
    </w:p>
    <w:p w14:paraId="1CF6C4E8" w14:textId="1CF633AC" w:rsidR="00650BE7" w:rsidRDefault="00650BE7" w:rsidP="00650BE7">
      <w:pPr>
        <w:pStyle w:val="ListParagraph"/>
        <w:numPr>
          <w:ilvl w:val="0"/>
          <w:numId w:val="7"/>
        </w:numPr>
      </w:pPr>
      <w:r>
        <w:t>A Book Fair Corner has been added for the kids!!</w:t>
      </w:r>
    </w:p>
    <w:p w14:paraId="0FA25001" w14:textId="2E8F02DD" w:rsidR="0046517A" w:rsidRDefault="0046517A" w:rsidP="0046517A">
      <w:pPr>
        <w:pStyle w:val="ListParagraph"/>
        <w:numPr>
          <w:ilvl w:val="0"/>
          <w:numId w:val="7"/>
        </w:numPr>
      </w:pPr>
      <w:r>
        <w:t>Maintenance needed at Outreach</w:t>
      </w:r>
    </w:p>
    <w:p w14:paraId="1775AD0C" w14:textId="4E3C00F8" w:rsidR="0046517A" w:rsidRDefault="0046517A" w:rsidP="0046517A">
      <w:pPr>
        <w:pStyle w:val="ListParagraph"/>
        <w:numPr>
          <w:ilvl w:val="1"/>
          <w:numId w:val="7"/>
        </w:numPr>
      </w:pPr>
      <w:r>
        <w:t>Outlet needs fixing</w:t>
      </w:r>
    </w:p>
    <w:p w14:paraId="1594FA0F" w14:textId="0ED38643" w:rsidR="0046517A" w:rsidRDefault="0046517A" w:rsidP="0046517A">
      <w:pPr>
        <w:pStyle w:val="ListParagraph"/>
        <w:numPr>
          <w:ilvl w:val="1"/>
          <w:numId w:val="7"/>
        </w:numPr>
      </w:pPr>
      <w:r>
        <w:t>Broken tile in front entry</w:t>
      </w:r>
    </w:p>
    <w:p w14:paraId="1CA12A07" w14:textId="475C53B0" w:rsidR="0046517A" w:rsidRDefault="0046517A" w:rsidP="0046517A">
      <w:pPr>
        <w:pStyle w:val="ListParagraph"/>
        <w:numPr>
          <w:ilvl w:val="1"/>
          <w:numId w:val="7"/>
        </w:numPr>
      </w:pPr>
      <w:r>
        <w:t>Security system needed</w:t>
      </w:r>
    </w:p>
    <w:p w14:paraId="6899047B" w14:textId="7DF816FB" w:rsidR="0046517A" w:rsidRDefault="0046517A" w:rsidP="0046517A">
      <w:pPr>
        <w:pStyle w:val="ListParagraph"/>
        <w:numPr>
          <w:ilvl w:val="2"/>
          <w:numId w:val="7"/>
        </w:numPr>
      </w:pPr>
      <w:r>
        <w:t>Simply Safe</w:t>
      </w:r>
    </w:p>
    <w:p w14:paraId="76FF974C" w14:textId="560020B4" w:rsidR="0046517A" w:rsidRDefault="0046517A" w:rsidP="0046517A">
      <w:pPr>
        <w:pStyle w:val="ListParagraph"/>
        <w:numPr>
          <w:ilvl w:val="2"/>
          <w:numId w:val="7"/>
        </w:numPr>
      </w:pPr>
      <w:r>
        <w:t>Interior/exterior cameras</w:t>
      </w:r>
    </w:p>
    <w:p w14:paraId="61A0B8B2" w14:textId="2983EB8D" w:rsidR="0046517A" w:rsidRDefault="0046517A" w:rsidP="0046517A">
      <w:pPr>
        <w:pStyle w:val="ListParagraph"/>
        <w:numPr>
          <w:ilvl w:val="2"/>
          <w:numId w:val="7"/>
        </w:numPr>
      </w:pPr>
      <w:r>
        <w:t>Fire Alarms</w:t>
      </w:r>
    </w:p>
    <w:p w14:paraId="52C79FFA" w14:textId="4C0FDD55" w:rsidR="0046517A" w:rsidRPr="0046517A" w:rsidRDefault="0046517A" w:rsidP="0046517A">
      <w:pPr>
        <w:pStyle w:val="ListParagraph"/>
        <w:numPr>
          <w:ilvl w:val="2"/>
          <w:numId w:val="7"/>
        </w:numPr>
      </w:pPr>
      <w:r>
        <w:t>Glass break sensors</w:t>
      </w:r>
    </w:p>
    <w:p w14:paraId="595723EF" w14:textId="77777777" w:rsidR="00D956A4" w:rsidRDefault="00B942D4" w:rsidP="00D956A4">
      <w:pPr>
        <w:rPr>
          <w:b/>
          <w:bCs/>
        </w:rPr>
      </w:pPr>
      <w:r>
        <w:rPr>
          <w:b/>
          <w:bCs/>
        </w:rPr>
        <w:t>Updates Previous Events/ Agenda Items</w:t>
      </w:r>
    </w:p>
    <w:p w14:paraId="68B60FD6" w14:textId="09ADE2DF" w:rsidR="0046517A" w:rsidRDefault="0046517A" w:rsidP="0046517A">
      <w:pPr>
        <w:pStyle w:val="ListParagraph"/>
        <w:numPr>
          <w:ilvl w:val="0"/>
          <w:numId w:val="8"/>
        </w:numPr>
      </w:pPr>
      <w:r w:rsidRPr="0046517A">
        <w:t>Trivia Night</w:t>
      </w:r>
    </w:p>
    <w:p w14:paraId="5F7D719C" w14:textId="5541B905" w:rsidR="0046517A" w:rsidRDefault="0046517A" w:rsidP="0046517A">
      <w:pPr>
        <w:pStyle w:val="ListParagraph"/>
        <w:numPr>
          <w:ilvl w:val="1"/>
          <w:numId w:val="8"/>
        </w:numPr>
      </w:pPr>
      <w:r>
        <w:t>$891 profit</w:t>
      </w:r>
    </w:p>
    <w:p w14:paraId="74712CDE" w14:textId="01FDA03F" w:rsidR="0046517A" w:rsidRDefault="0046517A" w:rsidP="0046517A">
      <w:pPr>
        <w:pStyle w:val="ListParagraph"/>
        <w:numPr>
          <w:ilvl w:val="1"/>
          <w:numId w:val="8"/>
        </w:numPr>
      </w:pPr>
      <w:r>
        <w:t>Went Great!! Next Date is TBD but will be in Oct (that is the plan)</w:t>
      </w:r>
    </w:p>
    <w:p w14:paraId="67BB383F" w14:textId="6DDD4676" w:rsidR="0046517A" w:rsidRDefault="0046517A" w:rsidP="0046517A">
      <w:pPr>
        <w:pStyle w:val="ListParagraph"/>
        <w:numPr>
          <w:ilvl w:val="1"/>
          <w:numId w:val="8"/>
        </w:numPr>
      </w:pPr>
      <w:r>
        <w:t>Possibly putting signups on Event Brite</w:t>
      </w:r>
    </w:p>
    <w:p w14:paraId="37C4A088" w14:textId="3CFF8190" w:rsidR="0046517A" w:rsidRDefault="0046517A" w:rsidP="0046517A">
      <w:pPr>
        <w:pStyle w:val="ListParagraph"/>
        <w:numPr>
          <w:ilvl w:val="1"/>
          <w:numId w:val="8"/>
        </w:numPr>
      </w:pPr>
      <w:r>
        <w:t>Increasing Advertising</w:t>
      </w:r>
    </w:p>
    <w:p w14:paraId="5AD2D10B" w14:textId="3CEEB4D6" w:rsidR="0046517A" w:rsidRDefault="0046517A" w:rsidP="0046517A">
      <w:pPr>
        <w:pStyle w:val="ListParagraph"/>
        <w:numPr>
          <w:ilvl w:val="1"/>
          <w:numId w:val="8"/>
        </w:numPr>
      </w:pPr>
      <w:r>
        <w:t>Creation of a Standby list for those that do not have a full table</w:t>
      </w:r>
    </w:p>
    <w:p w14:paraId="0391B9B6" w14:textId="36CD2AD4" w:rsidR="0046517A" w:rsidRPr="0046517A" w:rsidRDefault="0046517A" w:rsidP="0046517A">
      <w:pPr>
        <w:pStyle w:val="ListParagraph"/>
        <w:numPr>
          <w:ilvl w:val="1"/>
          <w:numId w:val="8"/>
        </w:numPr>
      </w:pPr>
      <w:r>
        <w:t>Online Sign Ups with Payment coming soon</w:t>
      </w:r>
    </w:p>
    <w:p w14:paraId="5BB0A25A" w14:textId="3F6D9547" w:rsidR="00B942D4" w:rsidRDefault="00B942D4" w:rsidP="0046517A">
      <w:pPr>
        <w:pStyle w:val="ListParagraph"/>
        <w:numPr>
          <w:ilvl w:val="0"/>
          <w:numId w:val="9"/>
        </w:numPr>
      </w:pPr>
      <w:r>
        <w:t xml:space="preserve">Giving/Memorial Tree </w:t>
      </w:r>
    </w:p>
    <w:p w14:paraId="22514D02" w14:textId="2CB2E55D" w:rsidR="00B942D4" w:rsidRDefault="0046517A" w:rsidP="0046517A">
      <w:pPr>
        <w:pStyle w:val="ListParagraph"/>
        <w:numPr>
          <w:ilvl w:val="1"/>
          <w:numId w:val="9"/>
        </w:numPr>
      </w:pPr>
      <w:r>
        <w:t xml:space="preserve">St Mary Family Tree is the new name </w:t>
      </w:r>
    </w:p>
    <w:p w14:paraId="709C2791" w14:textId="783632CB" w:rsidR="0046517A" w:rsidRDefault="0046517A" w:rsidP="0046517A">
      <w:pPr>
        <w:pStyle w:val="ListParagraph"/>
        <w:numPr>
          <w:ilvl w:val="2"/>
          <w:numId w:val="9"/>
        </w:numPr>
      </w:pPr>
      <w:r>
        <w:t>Approved by Council</w:t>
      </w:r>
    </w:p>
    <w:p w14:paraId="761CFF0C" w14:textId="674E5F48" w:rsidR="00650BE7" w:rsidRDefault="00650BE7" w:rsidP="00650BE7">
      <w:pPr>
        <w:pStyle w:val="ListParagraph"/>
        <w:numPr>
          <w:ilvl w:val="1"/>
          <w:numId w:val="9"/>
        </w:numPr>
      </w:pPr>
      <w:r>
        <w:t>Lynn will meet with Father to go over the brochure &amp; finalize pricing</w:t>
      </w:r>
    </w:p>
    <w:p w14:paraId="16FC05D1" w14:textId="2C98350D" w:rsidR="00D956A4" w:rsidRDefault="00D956A4" w:rsidP="0046517A">
      <w:pPr>
        <w:pStyle w:val="ListParagraph"/>
        <w:numPr>
          <w:ilvl w:val="1"/>
          <w:numId w:val="9"/>
        </w:numPr>
      </w:pPr>
      <w:r>
        <w:t>A Chair would be needed to help facilitate the implementation of the program</w:t>
      </w:r>
    </w:p>
    <w:p w14:paraId="4C24FBE4" w14:textId="5FDBC602" w:rsidR="00B942D4" w:rsidRDefault="00B942D4" w:rsidP="0046517A">
      <w:pPr>
        <w:pStyle w:val="ListParagraph"/>
        <w:numPr>
          <w:ilvl w:val="0"/>
          <w:numId w:val="9"/>
        </w:numPr>
      </w:pPr>
      <w:r>
        <w:t xml:space="preserve">Parish Council </w:t>
      </w:r>
      <w:r w:rsidR="00D956A4">
        <w:t>Notables</w:t>
      </w:r>
      <w:r>
        <w:t xml:space="preserve"> have been added to the bulletin</w:t>
      </w:r>
    </w:p>
    <w:p w14:paraId="41E04354" w14:textId="417D615F" w:rsidR="00B942D4" w:rsidRDefault="00B942D4" w:rsidP="0046517A">
      <w:pPr>
        <w:pStyle w:val="ListParagraph"/>
        <w:numPr>
          <w:ilvl w:val="1"/>
          <w:numId w:val="9"/>
        </w:numPr>
      </w:pPr>
      <w:r>
        <w:t>What would we like this month to call out to the parish for the summer? Decide in June Meeting</w:t>
      </w:r>
    </w:p>
    <w:p w14:paraId="5383BDC3" w14:textId="3B41BC20" w:rsidR="00B942D4" w:rsidRDefault="00B942D4" w:rsidP="0046517A">
      <w:pPr>
        <w:pStyle w:val="ListParagraph"/>
        <w:numPr>
          <w:ilvl w:val="0"/>
          <w:numId w:val="9"/>
        </w:numPr>
      </w:pPr>
      <w:r>
        <w:t xml:space="preserve">Quiet Zone </w:t>
      </w:r>
      <w:r w:rsidR="00D956A4">
        <w:t>Signage</w:t>
      </w:r>
      <w:r>
        <w:t xml:space="preserve"> for Church</w:t>
      </w:r>
    </w:p>
    <w:p w14:paraId="0013D04A" w14:textId="61B88440" w:rsidR="00B942D4" w:rsidRDefault="00B942D4" w:rsidP="0046517A">
      <w:pPr>
        <w:pStyle w:val="ListParagraph"/>
        <w:numPr>
          <w:ilvl w:val="1"/>
          <w:numId w:val="9"/>
        </w:numPr>
      </w:pPr>
      <w:r>
        <w:t>Approved</w:t>
      </w:r>
      <w:r w:rsidR="00D956A4">
        <w:t xml:space="preserve"> by council</w:t>
      </w:r>
    </w:p>
    <w:p w14:paraId="132A5052" w14:textId="3A2A7906" w:rsidR="00B942D4" w:rsidRDefault="00650BE7" w:rsidP="0046517A">
      <w:pPr>
        <w:pStyle w:val="ListParagraph"/>
        <w:numPr>
          <w:ilvl w:val="1"/>
          <w:numId w:val="9"/>
        </w:numPr>
      </w:pPr>
      <w:r>
        <w:t>Talana</w:t>
      </w:r>
      <w:r w:rsidR="00B942D4">
        <w:t xml:space="preserve"> said she would be happy to </w:t>
      </w:r>
      <w:r>
        <w:t xml:space="preserve">add sleeves and </w:t>
      </w:r>
      <w:r w:rsidR="00B942D4">
        <w:t>hang it for us</w:t>
      </w:r>
      <w:r>
        <w:t xml:space="preserve"> around church</w:t>
      </w:r>
    </w:p>
    <w:p w14:paraId="24940B6B" w14:textId="77777777" w:rsidR="00B942D4" w:rsidRPr="00545D3A" w:rsidRDefault="00B942D4" w:rsidP="00B942D4">
      <w:pPr>
        <w:rPr>
          <w:b/>
          <w:bCs/>
        </w:rPr>
      </w:pPr>
      <w:r w:rsidRPr="00545D3A">
        <w:rPr>
          <w:b/>
          <w:bCs/>
        </w:rPr>
        <w:t>OPEN FLOOR</w:t>
      </w:r>
    </w:p>
    <w:p w14:paraId="5E86C4A3" w14:textId="16ABB263" w:rsidR="00B942D4" w:rsidRDefault="00B942D4" w:rsidP="00B942D4">
      <w:pPr>
        <w:pStyle w:val="ListParagraph"/>
        <w:numPr>
          <w:ilvl w:val="0"/>
          <w:numId w:val="4"/>
        </w:numPr>
      </w:pPr>
      <w:r>
        <w:t>Barb will be the Chair for the Raffle baskets for Cruisin’ St Mary THANK YOU BARB!!</w:t>
      </w:r>
    </w:p>
    <w:p w14:paraId="3E4E829F" w14:textId="2FA48A31" w:rsidR="00D956A4" w:rsidRDefault="00D956A4" w:rsidP="00D956A4">
      <w:pPr>
        <w:pStyle w:val="ListParagraph"/>
        <w:numPr>
          <w:ilvl w:val="1"/>
          <w:numId w:val="4"/>
        </w:numPr>
      </w:pPr>
      <w:r>
        <w:t>Kathie C will be assisting putting baskets together and helping where needed with raffle baskets THANK YOU KATHIE!!!!</w:t>
      </w:r>
    </w:p>
    <w:p w14:paraId="7F319442" w14:textId="77777777" w:rsidR="0046517A" w:rsidRDefault="0046517A" w:rsidP="0046517A">
      <w:pPr>
        <w:pStyle w:val="ListParagraph"/>
        <w:numPr>
          <w:ilvl w:val="0"/>
          <w:numId w:val="4"/>
        </w:numPr>
      </w:pPr>
      <w:r>
        <w:t>Poker Night at Vision Lanes Fundraiser</w:t>
      </w:r>
    </w:p>
    <w:p w14:paraId="2C11B00C" w14:textId="77777777" w:rsidR="0046517A" w:rsidRDefault="0046517A" w:rsidP="0046517A">
      <w:pPr>
        <w:pStyle w:val="ListParagraph"/>
        <w:numPr>
          <w:ilvl w:val="1"/>
          <w:numId w:val="4"/>
        </w:numPr>
      </w:pPr>
      <w:r>
        <w:t>Jenn still needs a Co-Chair</w:t>
      </w:r>
    </w:p>
    <w:p w14:paraId="3D9B90CE" w14:textId="77777777" w:rsidR="0046517A" w:rsidRDefault="0046517A" w:rsidP="0046517A">
      <w:pPr>
        <w:pStyle w:val="ListParagraph"/>
        <w:numPr>
          <w:ilvl w:val="1"/>
          <w:numId w:val="4"/>
        </w:numPr>
      </w:pPr>
      <w:r>
        <w:t>Dates all set</w:t>
      </w:r>
    </w:p>
    <w:p w14:paraId="140EFD83" w14:textId="77777777" w:rsidR="0046517A" w:rsidRDefault="0046517A" w:rsidP="0046517A">
      <w:pPr>
        <w:pStyle w:val="ListParagraph"/>
        <w:numPr>
          <w:ilvl w:val="2"/>
          <w:numId w:val="4"/>
        </w:numPr>
      </w:pPr>
      <w:r>
        <w:t>Albert/Finance taking care of licenses and contracts</w:t>
      </w:r>
    </w:p>
    <w:p w14:paraId="273F4310" w14:textId="77777777" w:rsidR="00B942D4" w:rsidRDefault="00B942D4" w:rsidP="00B942D4"/>
    <w:p w14:paraId="40FC748F" w14:textId="77777777" w:rsidR="00B942D4" w:rsidRPr="00545D3A" w:rsidRDefault="00B942D4" w:rsidP="00B942D4">
      <w:pPr>
        <w:rPr>
          <w:b/>
          <w:bCs/>
        </w:rPr>
      </w:pPr>
      <w:r w:rsidRPr="00545D3A">
        <w:rPr>
          <w:b/>
          <w:bCs/>
        </w:rPr>
        <w:t>Upcoming Events</w:t>
      </w:r>
    </w:p>
    <w:p w14:paraId="79D55D0C" w14:textId="0325E61B" w:rsidR="0046517A" w:rsidRDefault="0046517A" w:rsidP="00B942D4">
      <w:pPr>
        <w:pStyle w:val="ListParagraph"/>
        <w:numPr>
          <w:ilvl w:val="0"/>
          <w:numId w:val="5"/>
        </w:numPr>
      </w:pPr>
      <w:r>
        <w:t>May Crowning May 11</w:t>
      </w:r>
      <w:r w:rsidRPr="0046517A">
        <w:rPr>
          <w:vertAlign w:val="superscript"/>
        </w:rPr>
        <w:t>th</w:t>
      </w:r>
      <w:r>
        <w:t xml:space="preserve"> 1130a Mass</w:t>
      </w:r>
    </w:p>
    <w:p w14:paraId="7B700854" w14:textId="5FC6CE89" w:rsidR="00650BE7" w:rsidRDefault="00650BE7" w:rsidP="00650BE7">
      <w:pPr>
        <w:pStyle w:val="ListParagraph"/>
        <w:numPr>
          <w:ilvl w:val="1"/>
          <w:numId w:val="5"/>
        </w:numPr>
      </w:pPr>
      <w:r>
        <w:t>Girl Scouts will be improving Garden prior to crowning</w:t>
      </w:r>
    </w:p>
    <w:p w14:paraId="794D843E" w14:textId="1734F13A" w:rsidR="0046517A" w:rsidRDefault="0046517A" w:rsidP="00B942D4">
      <w:pPr>
        <w:pStyle w:val="ListParagraph"/>
        <w:numPr>
          <w:ilvl w:val="0"/>
          <w:numId w:val="5"/>
        </w:numPr>
      </w:pPr>
      <w:r>
        <w:t>Grief Share program – Gail Fisher</w:t>
      </w:r>
    </w:p>
    <w:p w14:paraId="3BADA000" w14:textId="56CB9910" w:rsidR="0046517A" w:rsidRDefault="0046517A" w:rsidP="0046517A">
      <w:pPr>
        <w:pStyle w:val="ListParagraph"/>
        <w:numPr>
          <w:ilvl w:val="1"/>
          <w:numId w:val="5"/>
        </w:numPr>
      </w:pPr>
      <w:r>
        <w:t>Kit has arrived</w:t>
      </w:r>
    </w:p>
    <w:p w14:paraId="537772B2" w14:textId="3A45FC50" w:rsidR="0046517A" w:rsidRDefault="0046517A" w:rsidP="0046517A">
      <w:pPr>
        <w:pStyle w:val="ListParagraph"/>
        <w:numPr>
          <w:ilvl w:val="1"/>
          <w:numId w:val="5"/>
        </w:numPr>
      </w:pPr>
      <w:r>
        <w:t>Dates TBD</w:t>
      </w:r>
    </w:p>
    <w:p w14:paraId="59396092" w14:textId="296A9B52" w:rsidR="00B942D4" w:rsidRDefault="00B942D4" w:rsidP="00B942D4">
      <w:pPr>
        <w:pStyle w:val="ListParagraph"/>
        <w:numPr>
          <w:ilvl w:val="0"/>
          <w:numId w:val="5"/>
        </w:numPr>
      </w:pPr>
      <w:r>
        <w:t>Photo Directory Family of Parishes</w:t>
      </w:r>
    </w:p>
    <w:p w14:paraId="093AB688" w14:textId="77777777" w:rsidR="00B942D4" w:rsidRDefault="00B942D4" w:rsidP="00B942D4">
      <w:pPr>
        <w:pStyle w:val="ListParagraph"/>
        <w:numPr>
          <w:ilvl w:val="0"/>
          <w:numId w:val="5"/>
        </w:numPr>
      </w:pPr>
      <w:r>
        <w:t>Cruisin’ St Mary July 12</w:t>
      </w:r>
      <w:r w:rsidRPr="00545D3A">
        <w:rPr>
          <w:vertAlign w:val="superscript"/>
        </w:rPr>
        <w:t>th</w:t>
      </w:r>
      <w:r>
        <w:t xml:space="preserve"> 9a to 8p</w:t>
      </w:r>
    </w:p>
    <w:p w14:paraId="192B0711" w14:textId="214A0120" w:rsidR="00650BE7" w:rsidRDefault="00650BE7" w:rsidP="00650BE7">
      <w:pPr>
        <w:pStyle w:val="ListParagraph"/>
        <w:numPr>
          <w:ilvl w:val="1"/>
          <w:numId w:val="5"/>
        </w:numPr>
      </w:pPr>
      <w:r>
        <w:t xml:space="preserve">Bake Sale Chair </w:t>
      </w:r>
      <w:r w:rsidR="00F20FDB">
        <w:t>Still</w:t>
      </w:r>
      <w:r>
        <w:t xml:space="preserve"> Needed</w:t>
      </w:r>
    </w:p>
    <w:p w14:paraId="438DEA37" w14:textId="5A2F7B1D" w:rsidR="00650BE7" w:rsidRDefault="00650BE7" w:rsidP="00650BE7">
      <w:pPr>
        <w:pStyle w:val="ListParagraph"/>
        <w:numPr>
          <w:ilvl w:val="1"/>
          <w:numId w:val="5"/>
        </w:numPr>
      </w:pPr>
      <w:r>
        <w:t xml:space="preserve">Next Meeting </w:t>
      </w:r>
      <w:r w:rsidR="00F20FDB">
        <w:t>June 18</w:t>
      </w:r>
      <w:r w:rsidR="00F20FDB" w:rsidRPr="00F20FDB">
        <w:rPr>
          <w:vertAlign w:val="superscript"/>
        </w:rPr>
        <w:t>th</w:t>
      </w:r>
      <w:r w:rsidR="00F20FDB">
        <w:t xml:space="preserve"> 6p</w:t>
      </w:r>
    </w:p>
    <w:p w14:paraId="07EBB621" w14:textId="2E8A2512" w:rsidR="00D956A4" w:rsidRDefault="00D956A4" w:rsidP="00B942D4">
      <w:pPr>
        <w:pStyle w:val="ListParagraph"/>
        <w:numPr>
          <w:ilvl w:val="0"/>
          <w:numId w:val="5"/>
        </w:numPr>
      </w:pPr>
      <w:r>
        <w:t>Poker Night at Vision Lanes</w:t>
      </w:r>
    </w:p>
    <w:p w14:paraId="5CC51849" w14:textId="70E40B4E" w:rsidR="00D956A4" w:rsidRDefault="00D956A4" w:rsidP="00D956A4">
      <w:pPr>
        <w:pStyle w:val="ListParagraph"/>
        <w:numPr>
          <w:ilvl w:val="1"/>
          <w:numId w:val="5"/>
        </w:numPr>
      </w:pPr>
      <w:r>
        <w:t>November &amp; December</w:t>
      </w:r>
    </w:p>
    <w:p w14:paraId="2C792BB1" w14:textId="77777777" w:rsidR="00B942D4" w:rsidRDefault="00B942D4" w:rsidP="00B942D4">
      <w:pPr>
        <w:pStyle w:val="ListParagraph"/>
        <w:numPr>
          <w:ilvl w:val="0"/>
          <w:numId w:val="5"/>
        </w:numPr>
      </w:pPr>
      <w:r>
        <w:t>Enhanced Fitness Classes every Monday, Wednesday, and Friday 10a Activities Center</w:t>
      </w:r>
    </w:p>
    <w:p w14:paraId="6B5B507B" w14:textId="77777777" w:rsidR="0046517A" w:rsidRDefault="0046517A" w:rsidP="0046517A"/>
    <w:p w14:paraId="0F9554F3" w14:textId="1D8752EC" w:rsidR="0046517A" w:rsidRDefault="0046517A" w:rsidP="0046517A">
      <w:r>
        <w:t>Motion To adjourn</w:t>
      </w:r>
      <w:r w:rsidR="00650BE7">
        <w:t xml:space="preserve"> Cindy C with a Second from RoseAnn B</w:t>
      </w:r>
    </w:p>
    <w:p w14:paraId="5355A0D1" w14:textId="7F4F0140" w:rsidR="00650BE7" w:rsidRDefault="00650BE7" w:rsidP="0046517A">
      <w:r>
        <w:t>Closed with a prayer from Father Sean at 7:45p</w:t>
      </w:r>
    </w:p>
    <w:p w14:paraId="3F8DE630" w14:textId="77777777" w:rsidR="00B942D4" w:rsidRDefault="00B942D4" w:rsidP="00B942D4"/>
    <w:p w14:paraId="41C4A4D1" w14:textId="77777777" w:rsidR="00B942D4" w:rsidRDefault="00B942D4" w:rsidP="00B942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 </w:t>
      </w:r>
    </w:p>
    <w:p w14:paraId="2FF3B68D" w14:textId="5E150500" w:rsidR="00B942D4" w:rsidRPr="00545D3A" w:rsidRDefault="00F801F2" w:rsidP="00B942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June</w:t>
      </w:r>
      <w:r w:rsidR="00B942D4">
        <w:rPr>
          <w:b/>
          <w:bCs/>
          <w:sz w:val="32"/>
          <w:szCs w:val="32"/>
          <w:highlight w:val="yellow"/>
        </w:rPr>
        <w:t xml:space="preserve"> </w:t>
      </w:r>
      <w:r>
        <w:rPr>
          <w:b/>
          <w:bCs/>
          <w:sz w:val="32"/>
          <w:szCs w:val="32"/>
          <w:highlight w:val="yellow"/>
        </w:rPr>
        <w:t>3rd</w:t>
      </w:r>
      <w:r w:rsidR="00B942D4" w:rsidRPr="00545D3A">
        <w:rPr>
          <w:b/>
          <w:bCs/>
          <w:sz w:val="32"/>
          <w:szCs w:val="32"/>
          <w:highlight w:val="yellow"/>
        </w:rPr>
        <w:t xml:space="preserve"> 6pm</w:t>
      </w:r>
    </w:p>
    <w:p w14:paraId="73834A07" w14:textId="77777777" w:rsidR="00C236DE" w:rsidRDefault="00C236DE"/>
    <w:sectPr w:rsidR="00C236DE" w:rsidSect="00B94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41"/>
    <w:multiLevelType w:val="hybridMultilevel"/>
    <w:tmpl w:val="7074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977"/>
    <w:multiLevelType w:val="hybridMultilevel"/>
    <w:tmpl w:val="1A1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CC4"/>
    <w:multiLevelType w:val="hybridMultilevel"/>
    <w:tmpl w:val="009E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7DD8"/>
    <w:multiLevelType w:val="hybridMultilevel"/>
    <w:tmpl w:val="13003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556476"/>
    <w:multiLevelType w:val="hybridMultilevel"/>
    <w:tmpl w:val="41E8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0F07"/>
    <w:multiLevelType w:val="hybridMultilevel"/>
    <w:tmpl w:val="4CBA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566C"/>
    <w:multiLevelType w:val="hybridMultilevel"/>
    <w:tmpl w:val="6110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1F19"/>
    <w:multiLevelType w:val="hybridMultilevel"/>
    <w:tmpl w:val="8FAE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1422"/>
    <w:multiLevelType w:val="hybridMultilevel"/>
    <w:tmpl w:val="24E8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90961">
    <w:abstractNumId w:val="4"/>
  </w:num>
  <w:num w:numId="2" w16cid:durableId="371810483">
    <w:abstractNumId w:val="2"/>
  </w:num>
  <w:num w:numId="3" w16cid:durableId="1555849323">
    <w:abstractNumId w:val="3"/>
  </w:num>
  <w:num w:numId="4" w16cid:durableId="982320454">
    <w:abstractNumId w:val="8"/>
  </w:num>
  <w:num w:numId="5" w16cid:durableId="2092040621">
    <w:abstractNumId w:val="0"/>
  </w:num>
  <w:num w:numId="6" w16cid:durableId="1965189155">
    <w:abstractNumId w:val="5"/>
  </w:num>
  <w:num w:numId="7" w16cid:durableId="576136680">
    <w:abstractNumId w:val="6"/>
  </w:num>
  <w:num w:numId="8" w16cid:durableId="336035491">
    <w:abstractNumId w:val="7"/>
  </w:num>
  <w:num w:numId="9" w16cid:durableId="127390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4"/>
    <w:rsid w:val="0046517A"/>
    <w:rsid w:val="0060072D"/>
    <w:rsid w:val="00650BE7"/>
    <w:rsid w:val="008224FA"/>
    <w:rsid w:val="00914FAC"/>
    <w:rsid w:val="00AA68A1"/>
    <w:rsid w:val="00B942D4"/>
    <w:rsid w:val="00C236DE"/>
    <w:rsid w:val="00C32239"/>
    <w:rsid w:val="00CB0285"/>
    <w:rsid w:val="00CB6B1D"/>
    <w:rsid w:val="00D956A4"/>
    <w:rsid w:val="00F20FDB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9AE2"/>
  <w15:chartTrackingRefBased/>
  <w15:docId w15:val="{5C905E89-C7D7-4319-8325-4CA6D1A8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D4"/>
  </w:style>
  <w:style w:type="paragraph" w:styleId="Heading1">
    <w:name w:val="heading 1"/>
    <w:basedOn w:val="Normal"/>
    <w:next w:val="Normal"/>
    <w:link w:val="Heading1Char"/>
    <w:uiPriority w:val="9"/>
    <w:qFormat/>
    <w:rsid w:val="00B9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1ac010-48ed-401d-ac71-c93a195083a9}" enabled="1" method="Standard" siteId="{b4e848aa-20ef-4814-a34a-93fe53f397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Carhartt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Osborne</dc:creator>
  <cp:keywords/>
  <dc:description/>
  <cp:lastModifiedBy>Jennifer Osborne</cp:lastModifiedBy>
  <cp:revision>2</cp:revision>
  <dcterms:created xsi:type="dcterms:W3CDTF">2025-06-02T11:50:00Z</dcterms:created>
  <dcterms:modified xsi:type="dcterms:W3CDTF">2025-06-02T15:16:00Z</dcterms:modified>
</cp:coreProperties>
</file>